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09C6" w14:textId="77777777" w:rsidR="00284FF1" w:rsidRDefault="008176D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Señores</w:t>
      </w:r>
    </w:p>
    <w:p w14:paraId="035CBABD" w14:textId="77777777" w:rsidR="00284FF1" w:rsidRDefault="008176DB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Colombia Productiva – </w:t>
      </w:r>
      <w:proofErr w:type="spellStart"/>
      <w:r>
        <w:rPr>
          <w:rFonts w:ascii="Arial Narrow" w:eastAsia="Arial Narrow" w:hAnsi="Arial Narrow" w:cs="Arial Narrow"/>
          <w:b/>
        </w:rPr>
        <w:t>Cenisoft</w:t>
      </w:r>
      <w:proofErr w:type="spellEnd"/>
    </w:p>
    <w:p w14:paraId="177494EB" w14:textId="77777777" w:rsidR="00284FF1" w:rsidRDefault="008176DB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Ciudad </w:t>
      </w:r>
    </w:p>
    <w:p w14:paraId="6E81ADF2" w14:textId="77777777" w:rsidR="00284FF1" w:rsidRDefault="00284FF1">
      <w:pPr>
        <w:jc w:val="both"/>
        <w:rPr>
          <w:rFonts w:ascii="Arial Narrow" w:eastAsia="Arial Narrow" w:hAnsi="Arial Narrow" w:cs="Arial Narrow"/>
        </w:rPr>
      </w:pPr>
    </w:p>
    <w:p w14:paraId="7FFB0E0D" w14:textId="77777777" w:rsidR="00284FF1" w:rsidRDefault="00284FF1">
      <w:pPr>
        <w:jc w:val="both"/>
        <w:rPr>
          <w:rFonts w:ascii="Arial Narrow" w:eastAsia="Arial Narrow" w:hAnsi="Arial Narrow" w:cs="Arial Narrow"/>
        </w:rPr>
      </w:pPr>
    </w:p>
    <w:p w14:paraId="5D5713B7" w14:textId="77777777" w:rsidR="00284FF1" w:rsidRDefault="008176DB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Asunto:</w:t>
      </w:r>
      <w:r>
        <w:rPr>
          <w:rFonts w:ascii="Arial Narrow" w:eastAsia="Arial Narrow" w:hAnsi="Arial Narrow" w:cs="Arial Narrow"/>
        </w:rPr>
        <w:t xml:space="preserve"> Documento de Aceptación Mutua</w:t>
      </w:r>
    </w:p>
    <w:p w14:paraId="709C2B38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3232F815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68641777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62E52844" w14:textId="77777777" w:rsidR="00284FF1" w:rsidRDefault="008176DB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Apreciados señores:</w:t>
      </w:r>
    </w:p>
    <w:p w14:paraId="0C469219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0A5F70F3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0A7CBFAC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6ED1CF19" w14:textId="77777777" w:rsidR="00284FF1" w:rsidRDefault="008176DB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Mediante el presente documento, yo ____________________, en mi calidad de Representante Legal de la Empresa Proveedora _____________________________, con </w:t>
      </w:r>
      <w:proofErr w:type="spellStart"/>
      <w:r>
        <w:rPr>
          <w:rFonts w:ascii="Arial Narrow" w:eastAsia="Arial Narrow" w:hAnsi="Arial Narrow" w:cs="Arial Narrow"/>
        </w:rPr>
        <w:t>Nit</w:t>
      </w:r>
      <w:proofErr w:type="spellEnd"/>
      <w:r>
        <w:rPr>
          <w:rFonts w:ascii="Arial Narrow" w:eastAsia="Arial Narrow" w:hAnsi="Arial Narrow" w:cs="Arial Narrow"/>
        </w:rPr>
        <w:t xml:space="preserve"> ____________, como consta en el Certificado de Existencia y Representación Legal expedido por la C</w:t>
      </w:r>
      <w:r>
        <w:rPr>
          <w:rFonts w:ascii="Arial Narrow" w:eastAsia="Arial Narrow" w:hAnsi="Arial Narrow" w:cs="Arial Narrow"/>
        </w:rPr>
        <w:t xml:space="preserve">ámara de Comercio de ____________, el cual anexo, y yo ________________, en mi calidad de Representante Legal de la Microempresa Beneficiaria _____________________________, con </w:t>
      </w:r>
      <w:proofErr w:type="spellStart"/>
      <w:r>
        <w:rPr>
          <w:rFonts w:ascii="Arial Narrow" w:eastAsia="Arial Narrow" w:hAnsi="Arial Narrow" w:cs="Arial Narrow"/>
        </w:rPr>
        <w:t>Nit</w:t>
      </w:r>
      <w:proofErr w:type="spellEnd"/>
      <w:r>
        <w:rPr>
          <w:rFonts w:ascii="Arial Narrow" w:eastAsia="Arial Narrow" w:hAnsi="Arial Narrow" w:cs="Arial Narrow"/>
        </w:rPr>
        <w:t xml:space="preserve"> ____________, como consta en el Certificado de Existencia y Representación </w:t>
      </w:r>
      <w:r>
        <w:rPr>
          <w:rFonts w:ascii="Arial Narrow" w:eastAsia="Arial Narrow" w:hAnsi="Arial Narrow" w:cs="Arial Narrow"/>
        </w:rPr>
        <w:t>Legal expedido por la Cámara de Comercio de ____________, el cual anexo, manifestamos que de mutuo acuerdo el proceso para implementar la solución tecnológica _______________________ por parte de la empresa proveedora en la microempresa beneficiaria bajo e</w:t>
      </w:r>
      <w:r>
        <w:rPr>
          <w:rFonts w:ascii="Arial Narrow" w:eastAsia="Arial Narrow" w:hAnsi="Arial Narrow" w:cs="Arial Narrow"/>
        </w:rPr>
        <w:t xml:space="preserve">l marco del programa </w:t>
      </w:r>
      <w:r>
        <w:rPr>
          <w:rFonts w:ascii="Arial Narrow" w:eastAsia="Arial Narrow" w:hAnsi="Arial Narrow" w:cs="Arial Narrow"/>
          <w:b/>
        </w:rPr>
        <w:t>Tu Negocio + Digital</w:t>
      </w:r>
      <w:r>
        <w:rPr>
          <w:rFonts w:ascii="Arial Narrow" w:eastAsia="Arial Narrow" w:hAnsi="Arial Narrow" w:cs="Arial Narrow"/>
        </w:rPr>
        <w:t xml:space="preserve"> iniciará el día ____ de ________ </w:t>
      </w:r>
      <w:proofErr w:type="spellStart"/>
      <w:r>
        <w:rPr>
          <w:rFonts w:ascii="Arial Narrow" w:eastAsia="Arial Narrow" w:hAnsi="Arial Narrow" w:cs="Arial Narrow"/>
        </w:rPr>
        <w:t>de</w:t>
      </w:r>
      <w:proofErr w:type="spellEnd"/>
      <w:r>
        <w:rPr>
          <w:rFonts w:ascii="Arial Narrow" w:eastAsia="Arial Narrow" w:hAnsi="Arial Narrow" w:cs="Arial Narrow"/>
        </w:rPr>
        <w:t xml:space="preserve"> 2021 y tiene fecha de finalización el día ____ de ______ </w:t>
      </w:r>
      <w:proofErr w:type="spellStart"/>
      <w:r>
        <w:rPr>
          <w:rFonts w:ascii="Arial Narrow" w:eastAsia="Arial Narrow" w:hAnsi="Arial Narrow" w:cs="Arial Narrow"/>
        </w:rPr>
        <w:t>de</w:t>
      </w:r>
      <w:proofErr w:type="spellEnd"/>
      <w:r>
        <w:rPr>
          <w:rFonts w:ascii="Arial Narrow" w:eastAsia="Arial Narrow" w:hAnsi="Arial Narrow" w:cs="Arial Narrow"/>
        </w:rPr>
        <w:t xml:space="preserve"> 2021. </w:t>
      </w:r>
    </w:p>
    <w:p w14:paraId="0202D2F8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41642253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3985A6C4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575B8B29" w14:textId="77777777" w:rsidR="00284FF1" w:rsidRDefault="008176DB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 igual forma manifestamos que sostuvimos una reunión el día _____ de ________ </w:t>
      </w:r>
      <w:proofErr w:type="spellStart"/>
      <w:r>
        <w:rPr>
          <w:rFonts w:ascii="Arial Narrow" w:eastAsia="Arial Narrow" w:hAnsi="Arial Narrow" w:cs="Arial Narrow"/>
        </w:rPr>
        <w:t>de</w:t>
      </w:r>
      <w:proofErr w:type="spellEnd"/>
      <w:r>
        <w:rPr>
          <w:rFonts w:ascii="Arial Narrow" w:eastAsia="Arial Narrow" w:hAnsi="Arial Narrow" w:cs="Arial Narrow"/>
        </w:rPr>
        <w:t xml:space="preserve"> 2021 en donde acordamos d</w:t>
      </w:r>
      <w:r>
        <w:rPr>
          <w:rFonts w:ascii="Arial Narrow" w:eastAsia="Arial Narrow" w:hAnsi="Arial Narrow" w:cs="Arial Narrow"/>
        </w:rPr>
        <w:t xml:space="preserve">ichas fechas y que ambas partes estamos de acuerdo con el alcance de la implementación y los tiempos de </w:t>
      </w:r>
      <w:proofErr w:type="gramStart"/>
      <w:r>
        <w:rPr>
          <w:rFonts w:ascii="Arial Narrow" w:eastAsia="Arial Narrow" w:hAnsi="Arial Narrow" w:cs="Arial Narrow"/>
        </w:rPr>
        <w:t>la misma</w:t>
      </w:r>
      <w:proofErr w:type="gramEnd"/>
      <w:r>
        <w:rPr>
          <w:rFonts w:ascii="Arial Narrow" w:eastAsia="Arial Narrow" w:hAnsi="Arial Narrow" w:cs="Arial Narrow"/>
        </w:rPr>
        <w:t>.</w:t>
      </w:r>
    </w:p>
    <w:p w14:paraId="6DF69B8D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28BA7380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13EDB1F8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20D140FA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16B66E0C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84FF1" w14:paraId="6EFBFBED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70D0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______________________________________</w:t>
            </w:r>
          </w:p>
          <w:p w14:paraId="2BFCCD15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Firma del Representante Legal Empresa Proveedora </w:t>
            </w:r>
          </w:p>
          <w:p w14:paraId="1C54594D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  <w:p w14:paraId="6AF29B10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Cédula: </w:t>
            </w:r>
          </w:p>
          <w:p w14:paraId="7833A893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Empresa: </w:t>
            </w:r>
          </w:p>
          <w:p w14:paraId="70D701AA" w14:textId="77777777" w:rsidR="00284FF1" w:rsidRDefault="00284FF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D71D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_____________________________________</w:t>
            </w:r>
          </w:p>
          <w:p w14:paraId="41B42CDB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Firma del Representante Legal Microempresa Beneficiaria </w:t>
            </w:r>
          </w:p>
          <w:p w14:paraId="3829A5AD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  <w:p w14:paraId="30C5A8B4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Cédula: </w:t>
            </w:r>
          </w:p>
          <w:p w14:paraId="29E5C67A" w14:textId="77777777" w:rsidR="00284FF1" w:rsidRDefault="008176DB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Empresa: </w:t>
            </w:r>
          </w:p>
        </w:tc>
      </w:tr>
    </w:tbl>
    <w:p w14:paraId="53FCA97C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  <w:b/>
        </w:rPr>
      </w:pPr>
    </w:p>
    <w:p w14:paraId="1EFED397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3107FDA8" w14:textId="77777777" w:rsidR="00284FF1" w:rsidRDefault="00284FF1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1A9AD98B" w14:textId="77777777" w:rsidR="00284FF1" w:rsidRDefault="00284FF1"/>
    <w:sectPr w:rsidR="00284FF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E856" w14:textId="77777777" w:rsidR="00000000" w:rsidRDefault="008176DB">
      <w:pPr>
        <w:spacing w:line="240" w:lineRule="auto"/>
      </w:pPr>
      <w:r>
        <w:separator/>
      </w:r>
    </w:p>
  </w:endnote>
  <w:endnote w:type="continuationSeparator" w:id="0">
    <w:p w14:paraId="1EEC609E" w14:textId="77777777" w:rsidR="00000000" w:rsidRDefault="00817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7639" w14:textId="77777777" w:rsidR="00000000" w:rsidRDefault="008176DB">
      <w:pPr>
        <w:spacing w:line="240" w:lineRule="auto"/>
      </w:pPr>
      <w:r>
        <w:separator/>
      </w:r>
    </w:p>
  </w:footnote>
  <w:footnote w:type="continuationSeparator" w:id="0">
    <w:p w14:paraId="3891C688" w14:textId="77777777" w:rsidR="00000000" w:rsidRDefault="00817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D6E4" w14:textId="77777777" w:rsidR="00284FF1" w:rsidRDefault="008176DB">
    <w:pPr>
      <w:tabs>
        <w:tab w:val="center" w:pos="4419"/>
        <w:tab w:val="right" w:pos="8838"/>
      </w:tabs>
      <w:spacing w:line="240" w:lineRule="auto"/>
      <w:jc w:val="center"/>
    </w:pPr>
    <w:r>
      <w:rPr>
        <w:rFonts w:ascii="Calibri" w:eastAsia="Calibri" w:hAnsi="Calibri" w:cs="Calibri"/>
        <w:b/>
        <w:noProof/>
        <w:sz w:val="40"/>
        <w:szCs w:val="40"/>
      </w:rPr>
      <w:drawing>
        <wp:inline distT="0" distB="0" distL="0" distR="0" wp14:anchorId="5E657A42" wp14:editId="76101595">
          <wp:extent cx="5612130" cy="6572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F1"/>
    <w:rsid w:val="00284FF1"/>
    <w:rsid w:val="0081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1EA0"/>
  <w15:docId w15:val="{A88B1EC1-8FDE-4A18-A580-F4D8910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Castro</dc:creator>
  <cp:lastModifiedBy>Ricardo Castro</cp:lastModifiedBy>
  <cp:revision>2</cp:revision>
  <dcterms:created xsi:type="dcterms:W3CDTF">2021-05-19T16:26:00Z</dcterms:created>
  <dcterms:modified xsi:type="dcterms:W3CDTF">2021-05-19T16:26:00Z</dcterms:modified>
</cp:coreProperties>
</file>